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6CF48" w14:textId="13EC36A5" w:rsidR="002C0AF1" w:rsidRPr="000149D2" w:rsidRDefault="00714612" w:rsidP="000149D2">
      <w:pPr>
        <w:rPr>
          <w:color w:val="3A77BD"/>
          <w:sz w:val="36"/>
          <w:szCs w:val="36"/>
        </w:rPr>
      </w:pPr>
      <w:r w:rsidRPr="73B0B944">
        <w:rPr>
          <w:color w:val="3A77BD"/>
          <w:sz w:val="36"/>
          <w:szCs w:val="36"/>
        </w:rPr>
        <w:t>Interviewvragen voor succesverhalen</w:t>
      </w:r>
      <w:r w:rsidR="000149D2" w:rsidRPr="73B0B944">
        <w:rPr>
          <w:color w:val="3A77BD"/>
          <w:sz w:val="36"/>
          <w:szCs w:val="36"/>
        </w:rPr>
        <w:t xml:space="preserve"> ZW Werkt Door</w:t>
      </w:r>
    </w:p>
    <w:p w14:paraId="6BAFC10D" w14:textId="508DF0D4" w:rsidR="00714612" w:rsidRPr="002C0AF1" w:rsidRDefault="00714612" w:rsidP="00714612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04BD1" w:rsidRPr="002C0AF1" w14:paraId="5E84D7AE" w14:textId="77777777" w:rsidTr="00881F75">
        <w:tc>
          <w:tcPr>
            <w:tcW w:w="4531" w:type="dxa"/>
          </w:tcPr>
          <w:p w14:paraId="63C80C3A" w14:textId="57BF3EA8" w:rsidR="00F04BD1" w:rsidRPr="73B0B944" w:rsidRDefault="00F04BD1" w:rsidP="00F04B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Naam adviseur: </w:t>
            </w:r>
          </w:p>
        </w:tc>
        <w:tc>
          <w:tcPr>
            <w:tcW w:w="4531" w:type="dxa"/>
          </w:tcPr>
          <w:p w14:paraId="5606D0CB" w14:textId="5ED38560" w:rsidR="00F04BD1" w:rsidRPr="73B0B944" w:rsidRDefault="00F04BD1" w:rsidP="00F04B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Naam kandidaat: </w:t>
            </w:r>
          </w:p>
        </w:tc>
      </w:tr>
      <w:tr w:rsidR="00F04BD1" w:rsidRPr="002C0AF1" w14:paraId="649D5D35" w14:textId="77777777" w:rsidTr="007D7B2E">
        <w:tc>
          <w:tcPr>
            <w:tcW w:w="4531" w:type="dxa"/>
          </w:tcPr>
          <w:p w14:paraId="628FAD0C" w14:textId="73B0A59D" w:rsidR="00F04BD1" w:rsidRPr="73B0B944" w:rsidRDefault="00F04BD1" w:rsidP="00F04B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E-mailadres adviseur: </w:t>
            </w:r>
          </w:p>
        </w:tc>
        <w:tc>
          <w:tcPr>
            <w:tcW w:w="4531" w:type="dxa"/>
          </w:tcPr>
          <w:p w14:paraId="766D9295" w14:textId="5ACE6DE5" w:rsidR="00F04BD1" w:rsidRPr="73B0B944" w:rsidRDefault="00F04BD1" w:rsidP="00F04B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E-mailadres kandidaat: </w:t>
            </w:r>
          </w:p>
        </w:tc>
      </w:tr>
      <w:tr w:rsidR="00F04BD1" w:rsidRPr="002C0AF1" w14:paraId="6B58AF85" w14:textId="77777777" w:rsidTr="47F9EFF4">
        <w:tc>
          <w:tcPr>
            <w:tcW w:w="9062" w:type="dxa"/>
            <w:gridSpan w:val="2"/>
          </w:tcPr>
          <w:p w14:paraId="0546C8BB" w14:textId="77777777" w:rsidR="00F04BD1" w:rsidRDefault="00F04BD1" w:rsidP="00F04BD1">
            <w:pPr>
              <w:rPr>
                <w:b/>
                <w:bCs/>
              </w:rPr>
            </w:pPr>
          </w:p>
          <w:p w14:paraId="4CAB86A1" w14:textId="3C5ADFC1" w:rsidR="00F04BD1" w:rsidRPr="73B0B944" w:rsidRDefault="00F04BD1" w:rsidP="00F04BD1">
            <w:pPr>
              <w:rPr>
                <w:b/>
                <w:bCs/>
              </w:rPr>
            </w:pPr>
          </w:p>
        </w:tc>
      </w:tr>
      <w:tr w:rsidR="00F04BD1" w:rsidRPr="002C0AF1" w14:paraId="7A2047CB" w14:textId="77777777" w:rsidTr="47F9EFF4">
        <w:tc>
          <w:tcPr>
            <w:tcW w:w="9062" w:type="dxa"/>
            <w:gridSpan w:val="2"/>
          </w:tcPr>
          <w:p w14:paraId="4905AF3B" w14:textId="3CA4622B" w:rsidR="00F04BD1" w:rsidRPr="000149D2" w:rsidRDefault="00F04BD1" w:rsidP="00F04BD1">
            <w:pPr>
              <w:rPr>
                <w:b/>
                <w:bCs/>
              </w:rPr>
            </w:pPr>
            <w:r w:rsidRPr="73B0B944">
              <w:rPr>
                <w:b/>
                <w:bCs/>
              </w:rPr>
              <w:t xml:space="preserve">1. Wat heeft ZW Werkt Door voor jou gedaan? </w:t>
            </w:r>
          </w:p>
        </w:tc>
      </w:tr>
      <w:tr w:rsidR="00F04BD1" w:rsidRPr="002C0AF1" w14:paraId="18B946C6" w14:textId="77777777" w:rsidTr="47F9EFF4">
        <w:tc>
          <w:tcPr>
            <w:tcW w:w="9062" w:type="dxa"/>
            <w:gridSpan w:val="2"/>
          </w:tcPr>
          <w:p w14:paraId="29C4E753" w14:textId="77777777" w:rsidR="00F04BD1" w:rsidRPr="002C0AF1" w:rsidRDefault="00F04BD1" w:rsidP="00F04BD1"/>
          <w:p w14:paraId="35AAB979" w14:textId="77777777" w:rsidR="00F04BD1" w:rsidRPr="002C0AF1" w:rsidRDefault="00F04BD1" w:rsidP="00F04BD1"/>
          <w:p w14:paraId="436F1D06" w14:textId="01EB29AE" w:rsidR="00F04BD1" w:rsidRPr="002C0AF1" w:rsidRDefault="00F04BD1" w:rsidP="00F04BD1"/>
        </w:tc>
      </w:tr>
      <w:tr w:rsidR="00F04BD1" w:rsidRPr="002C0AF1" w14:paraId="31B22A15" w14:textId="77777777" w:rsidTr="47F9EFF4">
        <w:tc>
          <w:tcPr>
            <w:tcW w:w="9062" w:type="dxa"/>
            <w:gridSpan w:val="2"/>
          </w:tcPr>
          <w:p w14:paraId="16DCDA5F" w14:textId="302623A9" w:rsidR="00F04BD1" w:rsidRPr="000149D2" w:rsidRDefault="00F04BD1" w:rsidP="00F04BD1">
            <w:pPr>
              <w:rPr>
                <w:b/>
                <w:bCs/>
              </w:rPr>
            </w:pPr>
            <w:r w:rsidRPr="000149D2">
              <w:rPr>
                <w:b/>
                <w:bCs/>
              </w:rPr>
              <w:t xml:space="preserve">2. Heb je een overstap gemaakt naar een andere sector en zo ja, hoe ben je daartoe gekomen? </w:t>
            </w:r>
          </w:p>
        </w:tc>
      </w:tr>
      <w:tr w:rsidR="00F04BD1" w:rsidRPr="002C0AF1" w14:paraId="3040B1B6" w14:textId="77777777" w:rsidTr="47F9EFF4">
        <w:tc>
          <w:tcPr>
            <w:tcW w:w="9062" w:type="dxa"/>
            <w:gridSpan w:val="2"/>
          </w:tcPr>
          <w:p w14:paraId="44827CF2" w14:textId="77777777" w:rsidR="00F04BD1" w:rsidRPr="002C0AF1" w:rsidRDefault="00F04BD1" w:rsidP="00F04BD1"/>
          <w:p w14:paraId="6BCA11B6" w14:textId="77777777" w:rsidR="00F04BD1" w:rsidRPr="002C0AF1" w:rsidRDefault="00F04BD1" w:rsidP="00F04BD1"/>
          <w:p w14:paraId="1B052A9E" w14:textId="5D0033A4" w:rsidR="00F04BD1" w:rsidRPr="002C0AF1" w:rsidRDefault="00F04BD1" w:rsidP="00F04BD1"/>
        </w:tc>
      </w:tr>
      <w:tr w:rsidR="00F04BD1" w:rsidRPr="002C0AF1" w14:paraId="2069B51A" w14:textId="77777777" w:rsidTr="47F9EFF4">
        <w:tc>
          <w:tcPr>
            <w:tcW w:w="9062" w:type="dxa"/>
            <w:gridSpan w:val="2"/>
          </w:tcPr>
          <w:p w14:paraId="3CEE6371" w14:textId="694F41CB" w:rsidR="00F04BD1" w:rsidRPr="000149D2" w:rsidRDefault="00F04BD1" w:rsidP="00F04BD1">
            <w:pPr>
              <w:rPr>
                <w:b/>
                <w:bCs/>
              </w:rPr>
            </w:pPr>
            <w:r w:rsidRPr="73B0B944">
              <w:rPr>
                <w:b/>
                <w:bCs/>
              </w:rPr>
              <w:t xml:space="preserve">3. Wat vond je van de samenwerking met ZW Werkt Door? </w:t>
            </w:r>
          </w:p>
        </w:tc>
      </w:tr>
      <w:tr w:rsidR="00F04BD1" w:rsidRPr="002C0AF1" w14:paraId="7307FAA2" w14:textId="77777777" w:rsidTr="47F9EFF4">
        <w:tc>
          <w:tcPr>
            <w:tcW w:w="9062" w:type="dxa"/>
            <w:gridSpan w:val="2"/>
          </w:tcPr>
          <w:p w14:paraId="71392F35" w14:textId="77777777" w:rsidR="00F04BD1" w:rsidRPr="002C0AF1" w:rsidRDefault="00F04BD1" w:rsidP="00F04BD1"/>
          <w:p w14:paraId="3A5B4239" w14:textId="77777777" w:rsidR="00F04BD1" w:rsidRPr="002C0AF1" w:rsidRDefault="00F04BD1" w:rsidP="00F04BD1"/>
          <w:p w14:paraId="12557220" w14:textId="39D4F8D8" w:rsidR="00F04BD1" w:rsidRPr="002C0AF1" w:rsidRDefault="00F04BD1" w:rsidP="00F04BD1"/>
        </w:tc>
      </w:tr>
      <w:tr w:rsidR="00F04BD1" w:rsidRPr="002C0AF1" w14:paraId="36E58EB4" w14:textId="77777777" w:rsidTr="47F9EFF4">
        <w:tc>
          <w:tcPr>
            <w:tcW w:w="9062" w:type="dxa"/>
            <w:gridSpan w:val="2"/>
          </w:tcPr>
          <w:p w14:paraId="1426FDDC" w14:textId="31D5C2BE" w:rsidR="00F04BD1" w:rsidRPr="000149D2" w:rsidRDefault="00F04BD1" w:rsidP="00F04BD1">
            <w:pPr>
              <w:rPr>
                <w:b/>
                <w:bCs/>
              </w:rPr>
            </w:pPr>
            <w:r w:rsidRPr="73B0B944">
              <w:rPr>
                <w:b/>
                <w:bCs/>
              </w:rPr>
              <w:t xml:space="preserve">4. Hoe ben je bij ZW Werkt Door terecht gekomen? </w:t>
            </w:r>
          </w:p>
        </w:tc>
      </w:tr>
      <w:tr w:rsidR="00F04BD1" w:rsidRPr="002C0AF1" w14:paraId="67D7EF44" w14:textId="77777777" w:rsidTr="47F9EFF4">
        <w:tc>
          <w:tcPr>
            <w:tcW w:w="9062" w:type="dxa"/>
            <w:gridSpan w:val="2"/>
          </w:tcPr>
          <w:p w14:paraId="0C0C2A76" w14:textId="77777777" w:rsidR="00F04BD1" w:rsidRPr="002C0AF1" w:rsidRDefault="00F04BD1" w:rsidP="00F04BD1"/>
          <w:p w14:paraId="3D727ED3" w14:textId="77777777" w:rsidR="00F04BD1" w:rsidRPr="002C0AF1" w:rsidRDefault="00F04BD1" w:rsidP="00F04BD1"/>
          <w:p w14:paraId="1FA0688F" w14:textId="49C59F06" w:rsidR="00F04BD1" w:rsidRPr="002C0AF1" w:rsidRDefault="00F04BD1" w:rsidP="00F04BD1"/>
        </w:tc>
      </w:tr>
      <w:tr w:rsidR="00F04BD1" w:rsidRPr="002C0AF1" w14:paraId="5F84EFF0" w14:textId="77777777" w:rsidTr="47F9EFF4">
        <w:tc>
          <w:tcPr>
            <w:tcW w:w="9062" w:type="dxa"/>
            <w:gridSpan w:val="2"/>
          </w:tcPr>
          <w:p w14:paraId="73E97D9D" w14:textId="20E9BA91" w:rsidR="00F04BD1" w:rsidRPr="000149D2" w:rsidRDefault="00F04BD1" w:rsidP="00F04BD1">
            <w:pPr>
              <w:rPr>
                <w:b/>
                <w:bCs/>
              </w:rPr>
            </w:pPr>
            <w:r w:rsidRPr="211CE53D">
              <w:rPr>
                <w:b/>
                <w:bCs/>
              </w:rPr>
              <w:t>5. Zou je ZW Werkt Door aanraden aan andere werkzoekenden of werkenden en waarom?</w:t>
            </w:r>
          </w:p>
        </w:tc>
      </w:tr>
      <w:tr w:rsidR="00F04BD1" w:rsidRPr="002C0AF1" w14:paraId="0DD9628C" w14:textId="77777777" w:rsidTr="47F9EFF4">
        <w:tc>
          <w:tcPr>
            <w:tcW w:w="9062" w:type="dxa"/>
            <w:gridSpan w:val="2"/>
          </w:tcPr>
          <w:p w14:paraId="28778FEE" w14:textId="6FA0CA82" w:rsidR="00F04BD1" w:rsidRPr="002C0AF1" w:rsidRDefault="00F04BD1" w:rsidP="00F04BD1">
            <w:r>
              <w:br/>
            </w:r>
          </w:p>
        </w:tc>
      </w:tr>
      <w:tr w:rsidR="00F04BD1" w14:paraId="44EFC1D4" w14:textId="77777777" w:rsidTr="47F9EFF4">
        <w:tc>
          <w:tcPr>
            <w:tcW w:w="9062" w:type="dxa"/>
            <w:gridSpan w:val="2"/>
          </w:tcPr>
          <w:p w14:paraId="16275965" w14:textId="61EF3335" w:rsidR="00F04BD1" w:rsidRDefault="00F04BD1" w:rsidP="00F04BD1">
            <w:pPr>
              <w:rPr>
                <w:i/>
                <w:iCs/>
              </w:rPr>
            </w:pPr>
          </w:p>
          <w:p w14:paraId="1DE34BA8" w14:textId="6FA69AFD" w:rsidR="00F04BD1" w:rsidRDefault="00F04BD1" w:rsidP="00F04BD1">
            <w:pPr>
              <w:spacing w:line="259" w:lineRule="auto"/>
              <w:rPr>
                <w:b/>
                <w:bCs/>
              </w:rPr>
            </w:pPr>
            <w:r w:rsidRPr="47F9EFF4">
              <w:rPr>
                <w:b/>
                <w:bCs/>
              </w:rPr>
              <w:t xml:space="preserve">Doorhalen wat niet van toepassing is. </w:t>
            </w:r>
          </w:p>
          <w:p w14:paraId="6774C22B" w14:textId="7F61B566" w:rsidR="00F04BD1" w:rsidRDefault="00F04BD1" w:rsidP="00F04BD1">
            <w:pPr>
              <w:rPr>
                <w:i/>
                <w:iCs/>
              </w:rPr>
            </w:pPr>
            <w:r w:rsidRPr="47F9EFF4">
              <w:rPr>
                <w:i/>
                <w:iCs/>
              </w:rPr>
              <w:t xml:space="preserve">We hebben </w:t>
            </w:r>
            <w:r w:rsidRPr="47F9EFF4">
              <w:rPr>
                <w:i/>
                <w:iCs/>
                <w:u w:val="single"/>
              </w:rPr>
              <w:t>wel</w:t>
            </w:r>
            <w:r w:rsidRPr="47F9EFF4">
              <w:rPr>
                <w:i/>
                <w:iCs/>
              </w:rPr>
              <w:t xml:space="preserve"> toestemming om een foto</w:t>
            </w:r>
            <w:r>
              <w:rPr>
                <w:i/>
                <w:iCs/>
              </w:rPr>
              <w:t xml:space="preserve"> en de echte naam van de kandidaat</w:t>
            </w:r>
            <w:r w:rsidRPr="47F9EFF4">
              <w:rPr>
                <w:i/>
                <w:iCs/>
              </w:rPr>
              <w:t xml:space="preserve"> te gebruiken (foto gelijk toesturen)</w:t>
            </w:r>
          </w:p>
          <w:p w14:paraId="4E9603CB" w14:textId="77777777" w:rsidR="00F04BD1" w:rsidRDefault="00F04BD1" w:rsidP="00F04BD1">
            <w:pPr>
              <w:rPr>
                <w:i/>
                <w:iCs/>
              </w:rPr>
            </w:pPr>
            <w:r w:rsidRPr="47F9EFF4">
              <w:rPr>
                <w:i/>
                <w:iCs/>
              </w:rPr>
              <w:t xml:space="preserve">We hebben </w:t>
            </w:r>
            <w:r w:rsidRPr="47F9EFF4">
              <w:rPr>
                <w:i/>
                <w:iCs/>
                <w:u w:val="single"/>
              </w:rPr>
              <w:t>geen</w:t>
            </w:r>
            <w:r w:rsidRPr="47F9EFF4">
              <w:rPr>
                <w:i/>
                <w:iCs/>
              </w:rPr>
              <w:t xml:space="preserve"> toestemming om een foto</w:t>
            </w:r>
            <w:r>
              <w:rPr>
                <w:i/>
                <w:iCs/>
              </w:rPr>
              <w:t xml:space="preserve"> en de echte naam van de kandidaat</w:t>
            </w:r>
            <w:r w:rsidRPr="47F9EFF4">
              <w:rPr>
                <w:i/>
                <w:iCs/>
              </w:rPr>
              <w:t xml:space="preserve"> te gebruiken, stockfoto gebruiken</w:t>
            </w:r>
          </w:p>
          <w:p w14:paraId="702AF226" w14:textId="44C5573F" w:rsidR="00F04BD1" w:rsidRDefault="00F04BD1" w:rsidP="00F04BD1"/>
        </w:tc>
      </w:tr>
      <w:tr w:rsidR="00F04BD1" w14:paraId="6D000D9A" w14:textId="77777777" w:rsidTr="47F9EFF4">
        <w:tc>
          <w:tcPr>
            <w:tcW w:w="9062" w:type="dxa"/>
            <w:gridSpan w:val="2"/>
          </w:tcPr>
          <w:p w14:paraId="040F095F" w14:textId="3D1AECA8" w:rsidR="00F04BD1" w:rsidRDefault="00F04BD1" w:rsidP="00F04BD1"/>
        </w:tc>
      </w:tr>
    </w:tbl>
    <w:p w14:paraId="705CDE70" w14:textId="0CABC76C" w:rsidR="00714612" w:rsidRPr="002C0AF1" w:rsidRDefault="00714612" w:rsidP="00714612"/>
    <w:sectPr w:rsidR="00714612" w:rsidRPr="002C0AF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C5A0D" w14:textId="77777777" w:rsidR="000E12A7" w:rsidRDefault="000E12A7" w:rsidP="00714612">
      <w:r>
        <w:separator/>
      </w:r>
    </w:p>
  </w:endnote>
  <w:endnote w:type="continuationSeparator" w:id="0">
    <w:p w14:paraId="51E8E576" w14:textId="77777777" w:rsidR="000E12A7" w:rsidRDefault="000E12A7" w:rsidP="00714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F5CB6DA" w14:paraId="4A42B5B2" w14:textId="77777777" w:rsidTr="7F5CB6DA">
      <w:tc>
        <w:tcPr>
          <w:tcW w:w="3020" w:type="dxa"/>
        </w:tcPr>
        <w:p w14:paraId="00612037" w14:textId="31EA50F8" w:rsidR="7F5CB6DA" w:rsidRDefault="7F5CB6DA" w:rsidP="7F5CB6DA">
          <w:pPr>
            <w:pStyle w:val="Koptekst"/>
            <w:ind w:left="-115"/>
          </w:pPr>
        </w:p>
      </w:tc>
      <w:tc>
        <w:tcPr>
          <w:tcW w:w="3020" w:type="dxa"/>
        </w:tcPr>
        <w:p w14:paraId="0328E8D2" w14:textId="72CFB657" w:rsidR="7F5CB6DA" w:rsidRDefault="7F5CB6DA" w:rsidP="7F5CB6DA">
          <w:pPr>
            <w:pStyle w:val="Koptekst"/>
            <w:jc w:val="center"/>
          </w:pPr>
        </w:p>
      </w:tc>
      <w:tc>
        <w:tcPr>
          <w:tcW w:w="3020" w:type="dxa"/>
        </w:tcPr>
        <w:p w14:paraId="310EA643" w14:textId="77B39D48" w:rsidR="7F5CB6DA" w:rsidRDefault="7F5CB6DA" w:rsidP="7F5CB6DA">
          <w:pPr>
            <w:pStyle w:val="Koptekst"/>
            <w:ind w:right="-115"/>
            <w:jc w:val="right"/>
          </w:pPr>
        </w:p>
      </w:tc>
    </w:tr>
  </w:tbl>
  <w:p w14:paraId="17D0CD20" w14:textId="3C4A19B8" w:rsidR="7F5CB6DA" w:rsidRDefault="7F5CB6DA" w:rsidP="7F5CB6D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B7170" w14:textId="77777777" w:rsidR="000E12A7" w:rsidRDefault="000E12A7" w:rsidP="00714612">
      <w:r>
        <w:separator/>
      </w:r>
    </w:p>
  </w:footnote>
  <w:footnote w:type="continuationSeparator" w:id="0">
    <w:p w14:paraId="70C84FEF" w14:textId="77777777" w:rsidR="000E12A7" w:rsidRDefault="000E12A7" w:rsidP="00714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85D9D" w14:textId="08A7C51E" w:rsidR="00714612" w:rsidRDefault="73B0B944">
    <w:pPr>
      <w:pStyle w:val="Koptekst"/>
    </w:pPr>
    <w:r>
      <w:rPr>
        <w:noProof/>
      </w:rPr>
      <w:drawing>
        <wp:inline distT="0" distB="0" distL="0" distR="0" wp14:anchorId="0A0F2499" wp14:editId="219E0BFD">
          <wp:extent cx="1150144" cy="306705"/>
          <wp:effectExtent l="0" t="0" r="0" b="0"/>
          <wp:docPr id="798648088" name="Afbeelding 7986480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144" cy="306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E28BCD" w14:textId="77777777" w:rsidR="000149D2" w:rsidRDefault="000149D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612"/>
    <w:rsid w:val="000149D2"/>
    <w:rsid w:val="00034B29"/>
    <w:rsid w:val="000E12A7"/>
    <w:rsid w:val="002C0AF1"/>
    <w:rsid w:val="00714612"/>
    <w:rsid w:val="00A17555"/>
    <w:rsid w:val="00B2797E"/>
    <w:rsid w:val="00EA21FF"/>
    <w:rsid w:val="00EC1D9D"/>
    <w:rsid w:val="00F04BD1"/>
    <w:rsid w:val="14937C8B"/>
    <w:rsid w:val="211CE53D"/>
    <w:rsid w:val="32896D88"/>
    <w:rsid w:val="39C5C26A"/>
    <w:rsid w:val="3A3C9A7A"/>
    <w:rsid w:val="47F9EFF4"/>
    <w:rsid w:val="49ABFE61"/>
    <w:rsid w:val="52EE9B38"/>
    <w:rsid w:val="5F79BF4B"/>
    <w:rsid w:val="6242D537"/>
    <w:rsid w:val="657A3933"/>
    <w:rsid w:val="69DDCA94"/>
    <w:rsid w:val="6D863BDE"/>
    <w:rsid w:val="73B0B944"/>
    <w:rsid w:val="7D337CA6"/>
    <w:rsid w:val="7F5CB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72643"/>
  <w15:chartTrackingRefBased/>
  <w15:docId w15:val="{C39D2D52-29F4-6343-8F3A-4640E7A2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146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14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7146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71461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4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71461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14612"/>
  </w:style>
  <w:style w:type="paragraph" w:styleId="Voettekst">
    <w:name w:val="footer"/>
    <w:basedOn w:val="Standaard"/>
    <w:link w:val="VoettekstChar"/>
    <w:uiPriority w:val="99"/>
    <w:unhideWhenUsed/>
    <w:rsid w:val="0071461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14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118450-fa53-42e8-a28f-eb2301264223" xsi:nil="true"/>
    <lcf76f155ced4ddcb4097134ff3c332f xmlns="27bb021a-f84a-47cf-b52f-6b5ceadddaa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8193E7B545C4AB64E20E80F51BD2B" ma:contentTypeVersion="16" ma:contentTypeDescription="Een nieuw document maken." ma:contentTypeScope="" ma:versionID="a9690ef7e2e19ce7ded05ef56adba14c">
  <xsd:schema xmlns:xsd="http://www.w3.org/2001/XMLSchema" xmlns:xs="http://www.w3.org/2001/XMLSchema" xmlns:p="http://schemas.microsoft.com/office/2006/metadata/properties" xmlns:ns2="27bb021a-f84a-47cf-b52f-6b5ceadddaae" xmlns:ns3="93118450-fa53-42e8-a28f-eb2301264223" targetNamespace="http://schemas.microsoft.com/office/2006/metadata/properties" ma:root="true" ma:fieldsID="0cbc27255b4e86bb0d952b45689d4f39" ns2:_="" ns3:_="">
    <xsd:import namespace="27bb021a-f84a-47cf-b52f-6b5ceadddaae"/>
    <xsd:import namespace="93118450-fa53-42e8-a28f-eb23012642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b021a-f84a-47cf-b52f-6b5ceaddd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5ae1ef3-363f-49ae-89ed-aa05ebf6fc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18450-fa53-42e8-a28f-eb230126422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639cd7f-ca8b-4720-b7f7-1c9cc8e2a7a2}" ma:internalName="TaxCatchAll" ma:showField="CatchAllData" ma:web="93118450-fa53-42e8-a28f-eb23012642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3F116C-1D0A-43B7-A4E7-EC27A6ED0F3F}">
  <ds:schemaRefs>
    <ds:schemaRef ds:uri="http://schemas.microsoft.com/office/2006/metadata/properties"/>
    <ds:schemaRef ds:uri="http://schemas.microsoft.com/office/infopath/2007/PartnerControls"/>
    <ds:schemaRef ds:uri="93118450-fa53-42e8-a28f-eb2301264223"/>
    <ds:schemaRef ds:uri="27bb021a-f84a-47cf-b52f-6b5ceadddaae"/>
  </ds:schemaRefs>
</ds:datastoreItem>
</file>

<file path=customXml/itemProps2.xml><?xml version="1.0" encoding="utf-8"?>
<ds:datastoreItem xmlns:ds="http://schemas.openxmlformats.org/officeDocument/2006/customXml" ds:itemID="{F7F2B057-0217-41B3-B71D-9C62FE7C4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C58DC3-CE24-478D-89B5-3B2333D8A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bb021a-f84a-47cf-b52f-6b5ceadddaae"/>
    <ds:schemaRef ds:uri="93118450-fa53-42e8-a28f-eb2301264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632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Burger</dc:creator>
  <cp:keywords/>
  <dc:description/>
  <cp:lastModifiedBy>Kelly Burger</cp:lastModifiedBy>
  <cp:revision>6</cp:revision>
  <dcterms:created xsi:type="dcterms:W3CDTF">2022-08-09T10:39:00Z</dcterms:created>
  <dcterms:modified xsi:type="dcterms:W3CDTF">2023-01-26T10:41:00Z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0x0101009EF8193E7B545C4AB64E20E80F51BD2B</vt:lpwstr>
  </property>
  <property fmtid="{D5CDD505-2E9C-101B-9397-08002B2CF9AE}" pid="3" name="MediaServiceImageTags">
    <vt:lpwstr/>
  </property>
</Properties>
</file>